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C9C3" w14:textId="5A992FD8" w:rsidR="00BA054A" w:rsidRDefault="009B7141" w:rsidP="00BA054A">
      <w:pPr>
        <w:rPr>
          <w:rFonts w:hint="default"/>
          <w:u w:val="single" w:color="000000"/>
        </w:rPr>
      </w:pPr>
      <w:r>
        <w:t>大分県技術・市場交流プラザ大分</w:t>
      </w:r>
      <w:r w:rsidR="00BA054A" w:rsidRPr="009B7141">
        <w:t xml:space="preserve">　事務局　</w:t>
      </w:r>
      <w:r w:rsidR="0016632C" w:rsidRPr="009B7141">
        <w:t>御中</w:t>
      </w:r>
      <w:r w:rsidR="00BA054A" w:rsidRPr="009B7141">
        <w:t xml:space="preserve">　　　　　　</w:t>
      </w:r>
      <w:r w:rsidR="00633086">
        <w:t xml:space="preserve">　</w:t>
      </w:r>
      <w:r w:rsidR="00BA054A" w:rsidRPr="009B7141">
        <w:rPr>
          <w:bCs/>
          <w:sz w:val="22"/>
          <w:szCs w:val="22"/>
          <w:u w:val="single"/>
        </w:rPr>
        <w:t>回答締切：</w:t>
      </w:r>
      <w:r w:rsidR="00633086">
        <w:rPr>
          <w:bCs/>
          <w:sz w:val="22"/>
          <w:szCs w:val="22"/>
          <w:u w:val="single"/>
        </w:rPr>
        <w:t>７</w:t>
      </w:r>
      <w:r w:rsidR="00BA054A" w:rsidRPr="009B7141">
        <w:rPr>
          <w:bCs/>
          <w:sz w:val="22"/>
          <w:szCs w:val="22"/>
          <w:u w:val="single"/>
        </w:rPr>
        <w:t>月</w:t>
      </w:r>
      <w:r w:rsidR="00633086">
        <w:rPr>
          <w:bCs/>
          <w:sz w:val="22"/>
          <w:szCs w:val="22"/>
          <w:u w:val="single"/>
        </w:rPr>
        <w:t>４</w:t>
      </w:r>
      <w:r w:rsidR="00BA054A" w:rsidRPr="009B7141">
        <w:rPr>
          <w:bCs/>
          <w:sz w:val="22"/>
          <w:szCs w:val="22"/>
          <w:u w:val="single"/>
        </w:rPr>
        <w:t>日（</w:t>
      </w:r>
      <w:r w:rsidR="00D5275F">
        <w:rPr>
          <w:bCs/>
          <w:sz w:val="22"/>
          <w:szCs w:val="22"/>
          <w:u w:val="single"/>
        </w:rPr>
        <w:t>金</w:t>
      </w:r>
      <w:r w:rsidR="00BA054A" w:rsidRPr="009B7141">
        <w:rPr>
          <w:bCs/>
          <w:sz w:val="22"/>
          <w:szCs w:val="22"/>
          <w:u w:val="single"/>
        </w:rPr>
        <w:t>）</w:t>
      </w:r>
    </w:p>
    <w:p w14:paraId="01920690" w14:textId="0E7D3D0E" w:rsidR="00BA054A" w:rsidRPr="00E93568" w:rsidRDefault="009B7141" w:rsidP="00BA054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TEL：097-534-4702</w:t>
      </w:r>
    </w:p>
    <w:p w14:paraId="0FFD167B" w14:textId="77777777" w:rsidR="00BA054A" w:rsidRDefault="00BA054A" w:rsidP="00BA054A">
      <w:pPr>
        <w:rPr>
          <w:rFonts w:hint="default"/>
        </w:rPr>
      </w:pPr>
    </w:p>
    <w:p w14:paraId="7B54172A" w14:textId="583279B9" w:rsidR="00BA054A" w:rsidRDefault="009B7141" w:rsidP="00BA054A">
      <w:pPr>
        <w:spacing w:afterLines="50" w:after="166"/>
        <w:jc w:val="center"/>
        <w:rPr>
          <w:rFonts w:hint="default"/>
          <w:szCs w:val="22"/>
        </w:rPr>
      </w:pPr>
      <w:r>
        <w:rPr>
          <w:szCs w:val="22"/>
        </w:rPr>
        <w:t>日本文理大学　橋本学長　特別</w:t>
      </w:r>
      <w:r w:rsidR="00756248">
        <w:rPr>
          <w:szCs w:val="22"/>
        </w:rPr>
        <w:t>セミナー</w:t>
      </w:r>
    </w:p>
    <w:p w14:paraId="26ACF9D7" w14:textId="6B8DC10A" w:rsidR="009B7141" w:rsidRPr="00257A7C" w:rsidRDefault="009B7141" w:rsidP="00BA054A">
      <w:pPr>
        <w:spacing w:afterLines="50" w:after="166"/>
        <w:jc w:val="center"/>
        <w:rPr>
          <w:rFonts w:hint="default"/>
          <w:sz w:val="22"/>
          <w:szCs w:val="22"/>
        </w:rPr>
      </w:pPr>
      <w:r>
        <w:rPr>
          <w:szCs w:val="22"/>
        </w:rPr>
        <w:t>‐教育と地域活性化の未来を語る‐</w:t>
      </w:r>
    </w:p>
    <w:tbl>
      <w:tblPr>
        <w:tblW w:w="9258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623"/>
        <w:gridCol w:w="992"/>
        <w:gridCol w:w="1418"/>
        <w:gridCol w:w="3478"/>
      </w:tblGrid>
      <w:tr w:rsidR="009B7141" w:rsidRPr="00257A7C" w14:paraId="5BBAEEAC" w14:textId="77777777" w:rsidTr="009B7141">
        <w:trPr>
          <w:trHeight w:val="126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56F55" w14:textId="45E766FD" w:rsidR="009B7141" w:rsidRPr="00257A7C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 w:rsidRPr="00D5275F">
              <w:rPr>
                <w:spacing w:val="125"/>
                <w:sz w:val="22"/>
                <w:szCs w:val="22"/>
                <w:fitText w:val="1158" w:id="-702283775"/>
              </w:rPr>
              <w:t>会社</w:t>
            </w:r>
            <w:r w:rsidRPr="00D5275F">
              <w:rPr>
                <w:spacing w:val="-1"/>
                <w:sz w:val="22"/>
                <w:szCs w:val="22"/>
                <w:fitText w:val="1158" w:id="-702283775"/>
              </w:rPr>
              <w:t>名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D0BCF" w14:textId="2FE9E5C5" w:rsidR="009B7141" w:rsidRPr="00257A7C" w:rsidRDefault="009B7141" w:rsidP="00744EF8">
            <w:pPr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28F45EC8" w14:textId="77777777" w:rsidTr="009B7141">
        <w:trPr>
          <w:trHeight w:val="110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1874" w14:textId="77777777" w:rsidR="009B7141" w:rsidRPr="00257A7C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 w:rsidRPr="009B7141">
              <w:rPr>
                <w:spacing w:val="14"/>
                <w:w w:val="93"/>
                <w:sz w:val="22"/>
                <w:szCs w:val="22"/>
                <w:fitText w:val="1135" w:id="-1520704255"/>
              </w:rPr>
              <w:t>代表者氏</w:t>
            </w:r>
            <w:r w:rsidRPr="009B7141">
              <w:rPr>
                <w:w w:val="93"/>
                <w:sz w:val="22"/>
                <w:szCs w:val="22"/>
                <w:fitText w:val="1135" w:id="-1520704255"/>
              </w:rPr>
              <w:t>名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6EECF" w14:textId="182857F7" w:rsidR="009B7141" w:rsidRPr="00257A7C" w:rsidRDefault="009B7141" w:rsidP="00744EF8">
            <w:pPr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1FE94D36" w14:textId="77777777" w:rsidTr="00D5275F">
        <w:trPr>
          <w:trHeight w:val="96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E5963" w14:textId="544A67DE" w:rsidR="009B7141" w:rsidRPr="00257A7C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 w:rsidRPr="009B7141">
              <w:rPr>
                <w:spacing w:val="76"/>
                <w:w w:val="78"/>
                <w:sz w:val="22"/>
                <w:szCs w:val="22"/>
                <w:fitText w:val="1135" w:id="-1520704254"/>
              </w:rPr>
              <w:t>担当者</w:t>
            </w:r>
            <w:r w:rsidRPr="009B7141">
              <w:rPr>
                <w:w w:val="78"/>
                <w:sz w:val="22"/>
                <w:szCs w:val="22"/>
                <w:fitText w:val="1135" w:id="-1520704254"/>
              </w:rPr>
              <w:t>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7D90C" w14:textId="457F9015" w:rsidR="009B7141" w:rsidRPr="00257A7C" w:rsidRDefault="009B7141" w:rsidP="00744EF8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E7008" w14:textId="77777777" w:rsidR="009B7141" w:rsidRPr="00257A7C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 w:rsidRPr="00257A7C">
              <w:rPr>
                <w:sz w:val="22"/>
                <w:szCs w:val="22"/>
              </w:rPr>
              <w:t>ＴＥＬ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CD878" w14:textId="49C746B3" w:rsidR="009B7141" w:rsidRPr="00257A7C" w:rsidRDefault="009B7141" w:rsidP="00744EF8">
            <w:pPr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3475600C" w14:textId="77777777" w:rsidTr="009B7141">
        <w:trPr>
          <w:trHeight w:val="471"/>
        </w:trPr>
        <w:tc>
          <w:tcPr>
            <w:tcW w:w="9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724E3" w14:textId="77777777" w:rsidR="009B7141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</w:p>
          <w:p w14:paraId="063832AC" w14:textId="7CF02F65" w:rsidR="009B7141" w:rsidRPr="00D5275F" w:rsidRDefault="009B7141" w:rsidP="00744EF8">
            <w:pPr>
              <w:jc w:val="center"/>
              <w:rPr>
                <w:rFonts w:hint="default"/>
                <w:b/>
                <w:bCs/>
                <w:sz w:val="22"/>
                <w:szCs w:val="22"/>
              </w:rPr>
            </w:pPr>
            <w:r w:rsidRPr="00D5275F">
              <w:rPr>
                <w:b/>
                <w:bCs/>
                <w:sz w:val="22"/>
                <w:szCs w:val="22"/>
              </w:rPr>
              <w:t>参　加　者　氏　名</w:t>
            </w:r>
          </w:p>
          <w:p w14:paraId="4571A936" w14:textId="34FC9F51" w:rsidR="009B7141" w:rsidRPr="00257A7C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31858909" w14:textId="77777777" w:rsidTr="009B7141">
        <w:trPr>
          <w:trHeight w:val="47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085D9" w14:textId="112678B9" w:rsidR="009B7141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役　職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217C" w14:textId="187FA40A" w:rsidR="009B7141" w:rsidRDefault="009B7141" w:rsidP="00744EF8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名</w:t>
            </w:r>
          </w:p>
        </w:tc>
      </w:tr>
      <w:tr w:rsidR="009B7141" w:rsidRPr="00257A7C" w14:paraId="6BA508E9" w14:textId="77777777" w:rsidTr="009B7141">
        <w:trPr>
          <w:trHeight w:val="60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64230A" w14:textId="5FDA4BFA" w:rsidR="009B7141" w:rsidRPr="00257A7C" w:rsidRDefault="009B7141" w:rsidP="009B7141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5A26C" w14:textId="73C4D4BE" w:rsidR="009B7141" w:rsidRPr="009B7141" w:rsidRDefault="009B7141" w:rsidP="00BA054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1AB46D8D" w14:textId="77777777" w:rsidTr="00F128D0">
        <w:trPr>
          <w:trHeight w:val="60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3C044" w14:textId="7901C4F7" w:rsidR="009B7141" w:rsidRPr="00257A7C" w:rsidRDefault="009B7141" w:rsidP="009B7141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D9972" w14:textId="7C72F8D7" w:rsidR="009B7141" w:rsidRPr="00257A7C" w:rsidRDefault="009B7141" w:rsidP="00BA054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29FC76D0" w14:textId="77777777" w:rsidTr="00F128D0">
        <w:trPr>
          <w:trHeight w:val="60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A7B46" w14:textId="77777777" w:rsidR="009B7141" w:rsidRPr="00257A7C" w:rsidRDefault="009B7141" w:rsidP="009B7141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7F3B0" w14:textId="77777777" w:rsidR="009B7141" w:rsidRPr="00257A7C" w:rsidRDefault="009B7141" w:rsidP="00BA054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9B7141" w:rsidRPr="00257A7C" w14:paraId="1BD28EAE" w14:textId="77777777" w:rsidTr="00F128D0">
        <w:trPr>
          <w:trHeight w:val="60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68C85" w14:textId="77777777" w:rsidR="009B7141" w:rsidRPr="00257A7C" w:rsidRDefault="009B7141" w:rsidP="009B7141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99E16" w14:textId="77777777" w:rsidR="009B7141" w:rsidRPr="00257A7C" w:rsidRDefault="009B7141" w:rsidP="00BA054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14:paraId="6ECC4D5C" w14:textId="77777777" w:rsidR="00D5275F" w:rsidRDefault="00D5275F" w:rsidP="00BA054A">
      <w:pPr>
        <w:rPr>
          <w:rFonts w:hint="default"/>
          <w:sz w:val="22"/>
          <w:szCs w:val="22"/>
        </w:rPr>
      </w:pPr>
    </w:p>
    <w:p w14:paraId="16DB8A79" w14:textId="0B26FCC6" w:rsidR="00BA054A" w:rsidRDefault="00D5275F" w:rsidP="00BA054A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【備　考】</w:t>
      </w:r>
    </w:p>
    <w:p w14:paraId="55FB8980" w14:textId="0895CA06" w:rsidR="00D5275F" w:rsidRDefault="00D5275F" w:rsidP="00BA054A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・定員は約４０名とさせていただきます。（先着順）</w:t>
      </w:r>
    </w:p>
    <w:p w14:paraId="7FD49351" w14:textId="528F08A9" w:rsidR="00D5275F" w:rsidRDefault="00D5275F" w:rsidP="00BA054A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・参加費：１，０００円／名</w:t>
      </w:r>
    </w:p>
    <w:p w14:paraId="092D4111" w14:textId="4B0E3216" w:rsidR="00D5275F" w:rsidRDefault="00D5275F" w:rsidP="00BA054A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・下記のアドレスに申込書を添付のうえお申込みください。</w:t>
      </w:r>
    </w:p>
    <w:p w14:paraId="0BBCF9E2" w14:textId="71BBE077" w:rsidR="00D5275F" w:rsidRPr="00257A7C" w:rsidRDefault="00D5275F" w:rsidP="00BA054A">
      <w:pPr>
        <w:rPr>
          <w:rFonts w:hint="default"/>
          <w:sz w:val="22"/>
          <w:szCs w:val="22"/>
        </w:rPr>
      </w:pPr>
      <w:r w:rsidRPr="00D5275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14C68" wp14:editId="2E58FCC9">
                <wp:simplePos x="0" y="0"/>
                <wp:positionH relativeFrom="margin">
                  <wp:posOffset>2842895</wp:posOffset>
                </wp:positionH>
                <wp:positionV relativeFrom="paragraph">
                  <wp:posOffset>1080770</wp:posOffset>
                </wp:positionV>
                <wp:extent cx="3086100" cy="140462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818A" w14:textId="48F28C29" w:rsidR="00D5275F" w:rsidRDefault="00D5275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公益財団法人大分県産業創造機構（事務局）</w:t>
                            </w:r>
                          </w:p>
                          <w:p w14:paraId="1C3219B2" w14:textId="63DBC4FE" w:rsidR="00D5275F" w:rsidRDefault="00D5275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総務企画課　森迫（もりさこ）</w:t>
                            </w:r>
                          </w:p>
                          <w:p w14:paraId="259BC57F" w14:textId="7E666C76" w:rsidR="00D5275F" w:rsidRDefault="00D5275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Mail</w:t>
                            </w:r>
                            <w:r>
                              <w:t>：</w:t>
                            </w:r>
                            <w:r>
                              <w:t>k-morisako@columbus.or.jp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14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85pt;margin-top:85.1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H4EQIAACAEAAAOAAAAZHJzL2Uyb0RvYy54bWysk82O0zAQx+9IvIPlO01a2tKN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">
                <v:textbox style="mso-fit-shape-to-text:t">
                  <w:txbxContent>
                    <w:p w14:paraId="53E7818A" w14:textId="48F28C29" w:rsidR="00D5275F" w:rsidRDefault="00D5275F">
                      <w:pPr>
                        <w:rPr>
                          <w:rFonts w:hint="default"/>
                        </w:rPr>
                      </w:pPr>
                      <w:r>
                        <w:t>公益財団法人大分県産業創造機構（事務局）</w:t>
                      </w:r>
                    </w:p>
                    <w:p w14:paraId="1C3219B2" w14:textId="63DBC4FE" w:rsidR="00D5275F" w:rsidRDefault="00D5275F">
                      <w:pPr>
                        <w:rPr>
                          <w:rFonts w:hint="default"/>
                        </w:rPr>
                      </w:pPr>
                      <w:r>
                        <w:t>総務企画課　森迫（もりさこ）</w:t>
                      </w:r>
                    </w:p>
                    <w:p w14:paraId="259BC57F" w14:textId="7E666C76" w:rsidR="00D5275F" w:rsidRDefault="00D5275F">
                      <w:r>
                        <w:t>Mail</w:t>
                      </w:r>
                      <w:r>
                        <w:t>：</w:t>
                      </w:r>
                      <w:r>
                        <w:t>k-morisako@columbus.or.jp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　※</w:t>
      </w:r>
      <w:r>
        <w:rPr>
          <w:sz w:val="22"/>
          <w:szCs w:val="22"/>
        </w:rPr>
        <w:t>FAX</w:t>
      </w:r>
      <w:r>
        <w:rPr>
          <w:sz w:val="22"/>
          <w:szCs w:val="22"/>
        </w:rPr>
        <w:t>や電話等での受付はできませんのでご了承ください</w:t>
      </w:r>
    </w:p>
    <w:sectPr w:rsidR="00D5275F" w:rsidRPr="00257A7C" w:rsidSect="001A1EC9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034C" w14:textId="77777777" w:rsidR="00675DA8" w:rsidRDefault="00675DA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B8B186" w14:textId="77777777" w:rsidR="00675DA8" w:rsidRDefault="00675DA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11CB" w14:textId="77777777" w:rsidR="00675DA8" w:rsidRDefault="00675DA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7722519" w14:textId="77777777" w:rsidR="00675DA8" w:rsidRDefault="00675DA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2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52148"/>
    <w:rsid w:val="0005608F"/>
    <w:rsid w:val="000642D2"/>
    <w:rsid w:val="00067A0C"/>
    <w:rsid w:val="000967E2"/>
    <w:rsid w:val="000A55A9"/>
    <w:rsid w:val="000B2F9D"/>
    <w:rsid w:val="000B460A"/>
    <w:rsid w:val="000B7FF1"/>
    <w:rsid w:val="000C152E"/>
    <w:rsid w:val="000C5DCB"/>
    <w:rsid w:val="001139EE"/>
    <w:rsid w:val="001304D0"/>
    <w:rsid w:val="00136C89"/>
    <w:rsid w:val="00162C4E"/>
    <w:rsid w:val="0016632C"/>
    <w:rsid w:val="00171AF0"/>
    <w:rsid w:val="0017473A"/>
    <w:rsid w:val="00175125"/>
    <w:rsid w:val="00180691"/>
    <w:rsid w:val="001A1EC9"/>
    <w:rsid w:val="001A49A9"/>
    <w:rsid w:val="001A6B0E"/>
    <w:rsid w:val="001C2F13"/>
    <w:rsid w:val="001E66FB"/>
    <w:rsid w:val="001E7C6C"/>
    <w:rsid w:val="002126AF"/>
    <w:rsid w:val="00253847"/>
    <w:rsid w:val="00277AC5"/>
    <w:rsid w:val="00283139"/>
    <w:rsid w:val="00296CB2"/>
    <w:rsid w:val="002A0EE3"/>
    <w:rsid w:val="002C3276"/>
    <w:rsid w:val="002D387A"/>
    <w:rsid w:val="00340682"/>
    <w:rsid w:val="003510C3"/>
    <w:rsid w:val="0035347D"/>
    <w:rsid w:val="00357F7B"/>
    <w:rsid w:val="00371109"/>
    <w:rsid w:val="003865B0"/>
    <w:rsid w:val="003B3D4F"/>
    <w:rsid w:val="003D30DB"/>
    <w:rsid w:val="003D454D"/>
    <w:rsid w:val="003F3661"/>
    <w:rsid w:val="00420813"/>
    <w:rsid w:val="00432F3B"/>
    <w:rsid w:val="00443593"/>
    <w:rsid w:val="00450502"/>
    <w:rsid w:val="004632D9"/>
    <w:rsid w:val="0046676C"/>
    <w:rsid w:val="00484415"/>
    <w:rsid w:val="004D29F9"/>
    <w:rsid w:val="004D5C37"/>
    <w:rsid w:val="00520248"/>
    <w:rsid w:val="0052163A"/>
    <w:rsid w:val="00530EDA"/>
    <w:rsid w:val="005443AF"/>
    <w:rsid w:val="00564A27"/>
    <w:rsid w:val="0057122A"/>
    <w:rsid w:val="00574EF0"/>
    <w:rsid w:val="00584240"/>
    <w:rsid w:val="00593064"/>
    <w:rsid w:val="005961B6"/>
    <w:rsid w:val="005D74BC"/>
    <w:rsid w:val="006046BA"/>
    <w:rsid w:val="00624509"/>
    <w:rsid w:val="00626601"/>
    <w:rsid w:val="00630893"/>
    <w:rsid w:val="00633086"/>
    <w:rsid w:val="006465BA"/>
    <w:rsid w:val="0065602B"/>
    <w:rsid w:val="0066043F"/>
    <w:rsid w:val="0066146E"/>
    <w:rsid w:val="0067272F"/>
    <w:rsid w:val="00675DA8"/>
    <w:rsid w:val="006B07B6"/>
    <w:rsid w:val="006B2355"/>
    <w:rsid w:val="006D68B7"/>
    <w:rsid w:val="006E64D0"/>
    <w:rsid w:val="00731D7F"/>
    <w:rsid w:val="00745FCA"/>
    <w:rsid w:val="00750498"/>
    <w:rsid w:val="00756248"/>
    <w:rsid w:val="00762BA4"/>
    <w:rsid w:val="00776A57"/>
    <w:rsid w:val="00793EF1"/>
    <w:rsid w:val="00794B5B"/>
    <w:rsid w:val="00797822"/>
    <w:rsid w:val="007A788E"/>
    <w:rsid w:val="007B4D7E"/>
    <w:rsid w:val="007B73ED"/>
    <w:rsid w:val="007C6F93"/>
    <w:rsid w:val="007E0663"/>
    <w:rsid w:val="007E0B59"/>
    <w:rsid w:val="007E1005"/>
    <w:rsid w:val="007F277B"/>
    <w:rsid w:val="00812363"/>
    <w:rsid w:val="00823472"/>
    <w:rsid w:val="00834332"/>
    <w:rsid w:val="0087155B"/>
    <w:rsid w:val="008822CB"/>
    <w:rsid w:val="00894C08"/>
    <w:rsid w:val="008970D0"/>
    <w:rsid w:val="00897BED"/>
    <w:rsid w:val="008A200C"/>
    <w:rsid w:val="008D3BD7"/>
    <w:rsid w:val="008D6AE7"/>
    <w:rsid w:val="008E1D6A"/>
    <w:rsid w:val="00900AA8"/>
    <w:rsid w:val="009175F9"/>
    <w:rsid w:val="009414EE"/>
    <w:rsid w:val="00976416"/>
    <w:rsid w:val="0099413A"/>
    <w:rsid w:val="009B7141"/>
    <w:rsid w:val="00A01D64"/>
    <w:rsid w:val="00A14EB7"/>
    <w:rsid w:val="00A54BF3"/>
    <w:rsid w:val="00A565AB"/>
    <w:rsid w:val="00A84CB3"/>
    <w:rsid w:val="00A8617E"/>
    <w:rsid w:val="00AA3D0E"/>
    <w:rsid w:val="00AB280C"/>
    <w:rsid w:val="00AE205A"/>
    <w:rsid w:val="00AE32A5"/>
    <w:rsid w:val="00AE7F58"/>
    <w:rsid w:val="00B00271"/>
    <w:rsid w:val="00B058DC"/>
    <w:rsid w:val="00B066C6"/>
    <w:rsid w:val="00B22706"/>
    <w:rsid w:val="00B701D4"/>
    <w:rsid w:val="00B87CEE"/>
    <w:rsid w:val="00B92019"/>
    <w:rsid w:val="00B941B0"/>
    <w:rsid w:val="00B94378"/>
    <w:rsid w:val="00BA054A"/>
    <w:rsid w:val="00BA1130"/>
    <w:rsid w:val="00BA629F"/>
    <w:rsid w:val="00BB3B46"/>
    <w:rsid w:val="00BD6EDD"/>
    <w:rsid w:val="00BE739B"/>
    <w:rsid w:val="00BF2C52"/>
    <w:rsid w:val="00C1789E"/>
    <w:rsid w:val="00C47D65"/>
    <w:rsid w:val="00C50B04"/>
    <w:rsid w:val="00C54C84"/>
    <w:rsid w:val="00C6425D"/>
    <w:rsid w:val="00C72E23"/>
    <w:rsid w:val="00C86795"/>
    <w:rsid w:val="00C92FE0"/>
    <w:rsid w:val="00C969B5"/>
    <w:rsid w:val="00CA0F28"/>
    <w:rsid w:val="00CD2861"/>
    <w:rsid w:val="00D12295"/>
    <w:rsid w:val="00D20138"/>
    <w:rsid w:val="00D25B15"/>
    <w:rsid w:val="00D3304C"/>
    <w:rsid w:val="00D46588"/>
    <w:rsid w:val="00D5275F"/>
    <w:rsid w:val="00D854F2"/>
    <w:rsid w:val="00D91524"/>
    <w:rsid w:val="00D9191F"/>
    <w:rsid w:val="00DC733B"/>
    <w:rsid w:val="00DE5D3C"/>
    <w:rsid w:val="00DF637A"/>
    <w:rsid w:val="00E01D81"/>
    <w:rsid w:val="00E109AC"/>
    <w:rsid w:val="00E324F7"/>
    <w:rsid w:val="00E37BDF"/>
    <w:rsid w:val="00E44AC5"/>
    <w:rsid w:val="00E577B5"/>
    <w:rsid w:val="00EC7C1C"/>
    <w:rsid w:val="00F02896"/>
    <w:rsid w:val="00F30A27"/>
    <w:rsid w:val="00F36BC5"/>
    <w:rsid w:val="00F401D3"/>
    <w:rsid w:val="00F5164F"/>
    <w:rsid w:val="00F52CA5"/>
    <w:rsid w:val="00F670DD"/>
    <w:rsid w:val="00F81096"/>
    <w:rsid w:val="00F823DE"/>
    <w:rsid w:val="00F87407"/>
    <w:rsid w:val="00F93D07"/>
    <w:rsid w:val="00F94E79"/>
    <w:rsid w:val="00F96383"/>
    <w:rsid w:val="00F96439"/>
    <w:rsid w:val="00FA387E"/>
    <w:rsid w:val="00FC1227"/>
    <w:rsid w:val="00FD1B6E"/>
    <w:rsid w:val="00FD47BB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51A60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296CB2"/>
    <w:pPr>
      <w:jc w:val="right"/>
    </w:pPr>
    <w:rPr>
      <w:rFonts w:ascii="ＭＳ 明朝" w:hAnsi="ＭＳ 明朝" w:hint="default"/>
      <w:sz w:val="21"/>
    </w:rPr>
  </w:style>
  <w:style w:type="character" w:customStyle="1" w:styleId="a8">
    <w:name w:val="結語 (文字)"/>
    <w:basedOn w:val="a0"/>
    <w:link w:val="a7"/>
    <w:uiPriority w:val="99"/>
    <w:rsid w:val="00296CB2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3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089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A054A"/>
    <w:pPr>
      <w:jc w:val="center"/>
    </w:pPr>
    <w:rPr>
      <w:rFonts w:hint="default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BA054A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2024-05-08T09:52:00Z</cp:lastPrinted>
  <dcterms:created xsi:type="dcterms:W3CDTF">2025-05-13T00:03:00Z</dcterms:created>
  <dcterms:modified xsi:type="dcterms:W3CDTF">2025-05-13T00:03:00Z</dcterms:modified>
</cp:coreProperties>
</file>